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0C82A671" w:rsidR="002240C7" w:rsidRDefault="00DF68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82F6AD6" wp14:editId="2021F548">
                <wp:simplePos x="0" y="0"/>
                <wp:positionH relativeFrom="page">
                  <wp:posOffset>438150</wp:posOffset>
                </wp:positionH>
                <wp:positionV relativeFrom="page">
                  <wp:posOffset>3438525</wp:posOffset>
                </wp:positionV>
                <wp:extent cx="1607820" cy="1371600"/>
                <wp:effectExtent l="0" t="0" r="11430" b="952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7F6056B1" w14:textId="588F6C3A" w:rsidR="00DF6804" w:rsidRDefault="00DF6804">
                            <w:pPr>
                              <w:spacing w:before="88" w:line="249" w:lineRule="auto"/>
                              <w:ind w:left="20" w:right="296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44B40127" w14:textId="0BA58E71" w:rsidR="00DF6804" w:rsidRDefault="00DF6804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6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34.5pt;margin-top:270.75pt;width:126.6pt;height:10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7F6056B1" w14:textId="588F6C3A" w:rsidR="00DF6804" w:rsidRDefault="00DF6804">
                      <w:pPr>
                        <w:spacing w:before="88" w:line="249" w:lineRule="auto"/>
                        <w:ind w:left="20" w:right="296"/>
                        <w:rPr>
                          <w:color w:val="231F20"/>
                          <w:spacing w:val="-2"/>
                          <w:sz w:val="24"/>
                        </w:rPr>
                      </w:pPr>
                    </w:p>
                    <w:p w14:paraId="44B40127" w14:textId="0BA58E71" w:rsidR="00DF6804" w:rsidRDefault="00DF6804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5EBC">
        <w:rPr>
          <w:noProof/>
        </w:rPr>
        <w:drawing>
          <wp:anchor distT="0" distB="0" distL="114300" distR="114300" simplePos="0" relativeHeight="251632640" behindDoc="1" locked="0" layoutInCell="1" allowOverlap="1" wp14:anchorId="2DEB412B" wp14:editId="0635BA6C">
            <wp:simplePos x="0" y="0"/>
            <wp:positionH relativeFrom="column">
              <wp:posOffset>4705350</wp:posOffset>
            </wp:positionH>
            <wp:positionV relativeFrom="paragraph">
              <wp:posOffset>-149859</wp:posOffset>
            </wp:positionV>
            <wp:extent cx="2057400" cy="2647950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BA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2F6ADC" wp14:editId="7E9A8644">
                <wp:simplePos x="0" y="0"/>
                <wp:positionH relativeFrom="page">
                  <wp:posOffset>2228850</wp:posOffset>
                </wp:positionH>
                <wp:positionV relativeFrom="page">
                  <wp:posOffset>6267451</wp:posOffset>
                </wp:positionV>
                <wp:extent cx="3289300" cy="2381250"/>
                <wp:effectExtent l="0" t="0" r="6350" b="0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color w:val="2B7372"/>
                                <w:spacing w:val="-4"/>
                                <w:sz w:val="24"/>
                                <w:szCs w:val="24"/>
                              </w:rPr>
                              <w:t>My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  <w:t>specialties</w:t>
                            </w:r>
                          </w:p>
                          <w:p w14:paraId="482F6AED" w14:textId="77777777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</w:p>
                          <w:p w14:paraId="482F6AEE" w14:textId="7E7CAFB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raining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(weights)</w:t>
                            </w:r>
                          </w:p>
                          <w:p w14:paraId="482F6AEF" w14:textId="4B2DB142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mprovement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3F4FCD43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H</w:t>
                            </w:r>
                            <w:r w:rsidR="006B076A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Endurance</w:t>
                            </w:r>
                          </w:p>
                          <w:p w14:paraId="482F6AF1" w14:textId="34BDFF2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anagement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oss</w:t>
                            </w:r>
                          </w:p>
                          <w:p w14:paraId="482F6AF2" w14:textId="5B6FE936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uscle </w:t>
                            </w:r>
                            <w:r w:rsidR="00047EF1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uilding</w:t>
                            </w:r>
                          </w:p>
                          <w:p w14:paraId="482F6AF3" w14:textId="4545F157" w:rsidR="002240C7" w:rsidRPr="00D22967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Functional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967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7" type="#_x0000_t202" style="position:absolute;margin-left:175.5pt;margin-top:493.5pt;width:259pt;height:18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C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color w:val="2B7372"/>
                          <w:spacing w:val="-4"/>
                          <w:sz w:val="24"/>
                          <w:szCs w:val="24"/>
                        </w:rPr>
                        <w:t>My</w:t>
                      </w:r>
                      <w:r w:rsidRPr="005454D5">
                        <w:rPr>
                          <w:b/>
                          <w:color w:val="2B7372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  <w:t>specialties</w:t>
                      </w:r>
                    </w:p>
                    <w:p w14:paraId="482F6AED" w14:textId="77777777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</w:p>
                    <w:p w14:paraId="482F6AEE" w14:textId="7E7CAFB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Resistance</w:t>
                      </w:r>
                      <w:r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raining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(weights)</w:t>
                      </w:r>
                    </w:p>
                    <w:p w14:paraId="482F6AEF" w14:textId="4B2DB142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mprovement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3F4FCD43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H</w:t>
                      </w:r>
                      <w:r w:rsidR="006B076A" w:rsidRPr="005454D5">
                        <w:rPr>
                          <w:color w:val="231F20"/>
                          <w:sz w:val="24"/>
                          <w:szCs w:val="24"/>
                        </w:rPr>
                        <w:t>II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Endurance</w:t>
                      </w:r>
                    </w:p>
                    <w:p w14:paraId="482F6AF1" w14:textId="34BDFF2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anagement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oss</w:t>
                      </w:r>
                    </w:p>
                    <w:p w14:paraId="482F6AF2" w14:textId="5B6FE936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Lean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uscle </w:t>
                      </w:r>
                      <w:r w:rsidR="00047EF1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uilding</w:t>
                      </w:r>
                    </w:p>
                    <w:p w14:paraId="482F6AF3" w14:textId="4545F157" w:rsidR="002240C7" w:rsidRPr="00D22967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Functional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22967">
                        <w:rPr>
                          <w:color w:val="231F20"/>
                          <w:sz w:val="24"/>
                          <w:szCs w:val="24"/>
                        </w:rPr>
                        <w:t xml:space="preserve">Fitness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740D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82F6AD7" wp14:editId="6FFC71A8">
                <wp:simplePos x="0" y="0"/>
                <wp:positionH relativeFrom="page">
                  <wp:posOffset>2190750</wp:posOffset>
                </wp:positionH>
                <wp:positionV relativeFrom="page">
                  <wp:posOffset>3428365</wp:posOffset>
                </wp:positionV>
                <wp:extent cx="4913630" cy="3400425"/>
                <wp:effectExtent l="0" t="0" r="1270" b="9525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79E4AFF9" w14:textId="4A7418AE" w:rsidR="005454D5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Hello,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I’m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F9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Javid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I’m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54D5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ertified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Trainer</w:t>
                            </w:r>
                            <w:r w:rsidR="00B70661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4FDE50D0" w14:textId="27BCB17C" w:rsidR="00B70661" w:rsidRDefault="00B70661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Here at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>Ladywood</w:t>
                            </w:r>
                            <w:proofErr w:type="spellEnd"/>
                            <w:r w:rsidR="000369F3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>, we are more than just personal trainers, we create a fitness experience that turns into</w:t>
                            </w:r>
                            <w:r w:rsidR="008B6B14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a healthier lifestyle</w:t>
                            </w:r>
                            <w:r w:rsidR="00520F79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BC035B2" w14:textId="77777777" w:rsidR="00D06953" w:rsidRDefault="00D06953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5DDB26C9" w14:textId="0E1CA0BA" w:rsidR="005454D5" w:rsidRDefault="00D06953" w:rsidP="00A404EB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would be thrilled</w:t>
                            </w:r>
                            <w:r w:rsidR="00822946">
                              <w:rPr>
                                <w:sz w:val="24"/>
                                <w:szCs w:val="24"/>
                              </w:rPr>
                              <w:t xml:space="preserve"> to help you here at </w:t>
                            </w:r>
                            <w:proofErr w:type="spellStart"/>
                            <w:r w:rsidR="00822946">
                              <w:rPr>
                                <w:sz w:val="24"/>
                                <w:szCs w:val="24"/>
                              </w:rPr>
                              <w:t>Ladywood</w:t>
                            </w:r>
                            <w:proofErr w:type="spellEnd"/>
                            <w:r w:rsidR="00822946">
                              <w:rPr>
                                <w:sz w:val="24"/>
                                <w:szCs w:val="24"/>
                              </w:rPr>
                              <w:t xml:space="preserve"> Leisure Centre.</w:t>
                            </w:r>
                            <w:r w:rsidR="00A404EB">
                              <w:rPr>
                                <w:sz w:val="24"/>
                                <w:szCs w:val="24"/>
                              </w:rPr>
                              <w:t xml:space="preserve"> So,</w:t>
                            </w:r>
                            <w:r w:rsidR="008C740D">
                              <w:rPr>
                                <w:sz w:val="24"/>
                                <w:szCs w:val="24"/>
                              </w:rPr>
                              <w:t xml:space="preserve"> lets change your life for the better, together with the hard work you put in.</w:t>
                            </w:r>
                          </w:p>
                          <w:p w14:paraId="20DB607A" w14:textId="77777777" w:rsidR="008C740D" w:rsidRDefault="008C740D" w:rsidP="00A404EB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B7240C" w14:textId="7B4EAE2C" w:rsidR="008C740D" w:rsidRDefault="00F7694C" w:rsidP="00A404EB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A404EB">
                              <w:rPr>
                                <w:sz w:val="24"/>
                                <w:szCs w:val="24"/>
                              </w:rPr>
                              <w:t xml:space="preserve">can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support you with nutritional advise,</w:t>
                            </w:r>
                            <w:r w:rsidR="00A404EB">
                              <w:rPr>
                                <w:sz w:val="24"/>
                                <w:szCs w:val="24"/>
                              </w:rPr>
                              <w:t xml:space="preserve"> to help you achieve your goals!</w:t>
                            </w:r>
                          </w:p>
                          <w:p w14:paraId="47A6E803" w14:textId="77777777" w:rsidR="008C740D" w:rsidRPr="005454D5" w:rsidRDefault="008C740D" w:rsidP="008C740D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8" type="#_x0000_t202" style="position:absolute;margin-left:172.5pt;margin-top:269.95pt;width:386.9pt;height:267.7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79E4AFF9" w14:textId="4A7418AE" w:rsidR="005454D5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Hello,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I’m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126F9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Javid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I’m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5454D5"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c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ertified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Trainer</w:t>
                      </w:r>
                      <w:r w:rsidR="00B70661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4FDE50D0" w14:textId="27BCB17C" w:rsidR="00B70661" w:rsidRDefault="00B70661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Here at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>Ladywood</w:t>
                      </w:r>
                      <w:proofErr w:type="spellEnd"/>
                      <w:r w:rsidR="000369F3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>, we are more than just personal trainers, we create a fitness experience that turns into</w:t>
                      </w:r>
                      <w:r w:rsidR="008B6B14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a healthier lifestyle</w:t>
                      </w:r>
                      <w:r w:rsidR="00520F79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BC035B2" w14:textId="77777777" w:rsidR="00D06953" w:rsidRDefault="00D06953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</w:pPr>
                    </w:p>
                    <w:p w14:paraId="5DDB26C9" w14:textId="0E1CA0BA" w:rsidR="005454D5" w:rsidRDefault="00D06953" w:rsidP="00A404EB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would be thrilled</w:t>
                      </w:r>
                      <w:r w:rsidR="00822946">
                        <w:rPr>
                          <w:sz w:val="24"/>
                          <w:szCs w:val="24"/>
                        </w:rPr>
                        <w:t xml:space="preserve"> to help you here at </w:t>
                      </w:r>
                      <w:proofErr w:type="spellStart"/>
                      <w:r w:rsidR="00822946">
                        <w:rPr>
                          <w:sz w:val="24"/>
                          <w:szCs w:val="24"/>
                        </w:rPr>
                        <w:t>Ladywood</w:t>
                      </w:r>
                      <w:proofErr w:type="spellEnd"/>
                      <w:r w:rsidR="00822946">
                        <w:rPr>
                          <w:sz w:val="24"/>
                          <w:szCs w:val="24"/>
                        </w:rPr>
                        <w:t xml:space="preserve"> Leisure Centre.</w:t>
                      </w:r>
                      <w:r w:rsidR="00A404EB">
                        <w:rPr>
                          <w:sz w:val="24"/>
                          <w:szCs w:val="24"/>
                        </w:rPr>
                        <w:t xml:space="preserve"> So,</w:t>
                      </w:r>
                      <w:r w:rsidR="008C740D">
                        <w:rPr>
                          <w:sz w:val="24"/>
                          <w:szCs w:val="24"/>
                        </w:rPr>
                        <w:t xml:space="preserve"> lets change your life for the better, together with the hard work you put in.</w:t>
                      </w:r>
                    </w:p>
                    <w:p w14:paraId="20DB607A" w14:textId="77777777" w:rsidR="008C740D" w:rsidRDefault="008C740D" w:rsidP="00A404EB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5B7240C" w14:textId="7B4EAE2C" w:rsidR="008C740D" w:rsidRDefault="00F7694C" w:rsidP="00A404EB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="00A404EB">
                        <w:rPr>
                          <w:sz w:val="24"/>
                          <w:szCs w:val="24"/>
                        </w:rPr>
                        <w:t xml:space="preserve">can </w:t>
                      </w:r>
                      <w:r>
                        <w:rPr>
                          <w:sz w:val="24"/>
                          <w:szCs w:val="24"/>
                        </w:rPr>
                        <w:t>support you with nutritional advise,</w:t>
                      </w:r>
                      <w:r w:rsidR="00A404EB">
                        <w:rPr>
                          <w:sz w:val="24"/>
                          <w:szCs w:val="24"/>
                        </w:rPr>
                        <w:t xml:space="preserve"> to help you achieve your goals!</w:t>
                      </w:r>
                    </w:p>
                    <w:p w14:paraId="47A6E803" w14:textId="77777777" w:rsidR="008C740D" w:rsidRPr="005454D5" w:rsidRDefault="008C740D" w:rsidP="008C740D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740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2F6ADB" wp14:editId="7200F316">
                <wp:simplePos x="0" y="0"/>
                <wp:positionH relativeFrom="page">
                  <wp:posOffset>438150</wp:posOffset>
                </wp:positionH>
                <wp:positionV relativeFrom="page">
                  <wp:posOffset>5505450</wp:posOffset>
                </wp:positionV>
                <wp:extent cx="1584960" cy="276225"/>
                <wp:effectExtent l="0" t="0" r="15240" b="9525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Nutritional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29" type="#_x0000_t202" style="position:absolute;margin-left:34.5pt;margin-top:433.5pt;width:124.8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" filled="f" stroked="f">
                <v:path arrowok="t"/>
                <v:textbox inset="0,0,0,0">
                  <w:txbxContent>
                    <w:p w14:paraId="482F6AEB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Nutritional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Advisor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B673235" wp14:editId="45B3BDF8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30" type="#_x0000_t202" style="position:absolute;margin-left:392.25pt;margin-top:36pt;width:89.8pt;height:17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74178" w14:textId="2DFC5B9C" w:rsidR="005454D5" w:rsidRDefault="0040031A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40031A">
                              <w:rPr>
                                <w:b/>
                                <w:bCs/>
                                <w:sz w:val="24"/>
                              </w:rPr>
                              <w:t xml:space="preserve">GP Referral </w:t>
                            </w:r>
                          </w:p>
                          <w:p w14:paraId="22CB6B38" w14:textId="3A8A303C" w:rsidR="0040031A" w:rsidRPr="0040031A" w:rsidRDefault="0040031A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 w:rsidRPr="0040031A">
                              <w:rPr>
                                <w:sz w:val="24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31" type="#_x0000_t202" style="position:absolute;margin-left:34.5pt;margin-top:384pt;width:111.8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BuBUvj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6E174178" w14:textId="2DFC5B9C" w:rsidR="005454D5" w:rsidRDefault="0040031A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40031A">
                        <w:rPr>
                          <w:b/>
                          <w:bCs/>
                          <w:sz w:val="24"/>
                        </w:rPr>
                        <w:t xml:space="preserve">GP Referral </w:t>
                      </w:r>
                    </w:p>
                    <w:p w14:paraId="22CB6B38" w14:textId="3A8A303C" w:rsidR="0040031A" w:rsidRPr="0040031A" w:rsidRDefault="0040031A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 w:rsidRPr="0040031A">
                        <w:rPr>
                          <w:sz w:val="24"/>
                        </w:rPr>
                        <w:t>Diploma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82F6AD9" wp14:editId="542385FF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32" type="#_x0000_t202" style="position:absolute;margin-left:36pt;margin-top:339pt;width:121.8pt;height:39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AV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3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vr0wFc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0F84" id="docshapegroup5" o:spid="_x0000_s1026" style="position:absolute;margin-left:0;margin-top:747.95pt;width:523.3pt;height:71.75pt;z-index:-251675648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6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7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8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0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1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F6ADE" wp14:editId="49CA9AEE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3" type="#_x0000_t202" style="position:absolute;margin-left:35.8pt;margin-top:747.95pt;width:523.3pt;height:7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Evg4IT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35A87" id="docshape3" o:spid="_x0000_s1026" style="position:absolute;margin-left:6pt;margin-top:-13.3pt;width:353.8pt;height:212.0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A923" id="docshape4" o:spid="_x0000_s1026" style="position:absolute;margin-left:201.4pt;margin-top:-12.05pt;width:145.75pt;height:210.1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F7C979E" w14:textId="5FA101AD" w:rsidR="0046384A" w:rsidRDefault="002D11B5" w:rsidP="002D11B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Javid</w:t>
                            </w:r>
                          </w:p>
                          <w:p w14:paraId="6D7FB4D2" w14:textId="406546DD" w:rsidR="002D11B5" w:rsidRPr="002D11B5" w:rsidRDefault="002D11B5" w:rsidP="002D11B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Rahman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45A82ABC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A44690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javid_rahman@icloud.com</w:t>
                            </w:r>
                          </w:p>
                          <w:p w14:paraId="482F6B01" w14:textId="2F9C10C7" w:rsidR="002240C7" w:rsidRPr="00A55725" w:rsidRDefault="00DC1539">
                            <w:pPr>
                              <w:ind w:left="413"/>
                              <w:rPr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F7C979E" w14:textId="5FA101AD" w:rsidR="0046384A" w:rsidRDefault="002D11B5" w:rsidP="002D11B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Javid</w:t>
                      </w:r>
                    </w:p>
                    <w:p w14:paraId="6D7FB4D2" w14:textId="406546DD" w:rsidR="002D11B5" w:rsidRPr="002D11B5" w:rsidRDefault="002D11B5" w:rsidP="002D11B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Rahman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45A82ABC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A44690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javid_rahman@icloud.com</w:t>
                      </w:r>
                    </w:p>
                    <w:p w14:paraId="482F6B01" w14:textId="2F9C10C7" w:rsidR="002240C7" w:rsidRPr="00A55725" w:rsidRDefault="00DC1539">
                      <w:pPr>
                        <w:ind w:left="413"/>
                        <w:rPr>
                          <w:sz w:val="24"/>
                          <w:szCs w:val="20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2"/>
      <w:headerReference w:type="default" r:id="rId23"/>
      <w:headerReference w:type="first" r:id="rId24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20A9" w14:textId="77777777" w:rsidR="009D078C" w:rsidRDefault="009D078C" w:rsidP="00067C60">
      <w:r>
        <w:separator/>
      </w:r>
    </w:p>
  </w:endnote>
  <w:endnote w:type="continuationSeparator" w:id="0">
    <w:p w14:paraId="771B4234" w14:textId="77777777" w:rsidR="009D078C" w:rsidRDefault="009D078C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EEDE" w14:textId="77777777" w:rsidR="009D078C" w:rsidRDefault="009D078C" w:rsidP="00067C60">
      <w:r>
        <w:separator/>
      </w:r>
    </w:p>
  </w:footnote>
  <w:footnote w:type="continuationSeparator" w:id="0">
    <w:p w14:paraId="155FD5AF" w14:textId="77777777" w:rsidR="009D078C" w:rsidRDefault="009D078C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369F3"/>
    <w:rsid w:val="00047EF1"/>
    <w:rsid w:val="00062106"/>
    <w:rsid w:val="00067C60"/>
    <w:rsid w:val="000968EC"/>
    <w:rsid w:val="000F2BA3"/>
    <w:rsid w:val="0011213B"/>
    <w:rsid w:val="00126F95"/>
    <w:rsid w:val="00190247"/>
    <w:rsid w:val="00215EBC"/>
    <w:rsid w:val="002240C7"/>
    <w:rsid w:val="002D11B5"/>
    <w:rsid w:val="003439C4"/>
    <w:rsid w:val="00362152"/>
    <w:rsid w:val="00376C20"/>
    <w:rsid w:val="003D334F"/>
    <w:rsid w:val="0040031A"/>
    <w:rsid w:val="0046384A"/>
    <w:rsid w:val="004A0DC3"/>
    <w:rsid w:val="004C26EC"/>
    <w:rsid w:val="00507E89"/>
    <w:rsid w:val="00520F79"/>
    <w:rsid w:val="00536751"/>
    <w:rsid w:val="005454D5"/>
    <w:rsid w:val="0056723E"/>
    <w:rsid w:val="005C16E7"/>
    <w:rsid w:val="005E3280"/>
    <w:rsid w:val="005E7524"/>
    <w:rsid w:val="005F11AA"/>
    <w:rsid w:val="0069691B"/>
    <w:rsid w:val="006B076A"/>
    <w:rsid w:val="006D4D56"/>
    <w:rsid w:val="00814067"/>
    <w:rsid w:val="00822946"/>
    <w:rsid w:val="00872786"/>
    <w:rsid w:val="00880411"/>
    <w:rsid w:val="008804AA"/>
    <w:rsid w:val="008A2B4F"/>
    <w:rsid w:val="008B6B14"/>
    <w:rsid w:val="008C740D"/>
    <w:rsid w:val="008E15C7"/>
    <w:rsid w:val="00943BD1"/>
    <w:rsid w:val="009D078C"/>
    <w:rsid w:val="009E7717"/>
    <w:rsid w:val="00A02AB9"/>
    <w:rsid w:val="00A05002"/>
    <w:rsid w:val="00A404EB"/>
    <w:rsid w:val="00A44690"/>
    <w:rsid w:val="00A55725"/>
    <w:rsid w:val="00B12538"/>
    <w:rsid w:val="00B70661"/>
    <w:rsid w:val="00C16D2B"/>
    <w:rsid w:val="00C41539"/>
    <w:rsid w:val="00D06953"/>
    <w:rsid w:val="00D22967"/>
    <w:rsid w:val="00DC1539"/>
    <w:rsid w:val="00DF6804"/>
    <w:rsid w:val="00E45BA1"/>
    <w:rsid w:val="00EB09E2"/>
    <w:rsid w:val="00EE70DB"/>
    <w:rsid w:val="00EF63B6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015D258B1C54F92D331A552DD70C0" ma:contentTypeVersion="19" ma:contentTypeDescription="Create a new document." ma:contentTypeScope="" ma:versionID="9cf23a63691f9f8d747d3d217dba36a6">
  <xsd:schema xmlns:xsd="http://www.w3.org/2001/XMLSchema" xmlns:xs="http://www.w3.org/2001/XMLSchema" xmlns:p="http://schemas.microsoft.com/office/2006/metadata/properties" xmlns:ns2="f18cb6c8-1069-4e0c-bab8-32f6c31f7fe9" xmlns:ns3="382facda-39ba-4213-abde-a23d618c123e" xmlns:ns4="6f053fe9-2356-4202-a5d3-5b5672a88df1" targetNamespace="http://schemas.microsoft.com/office/2006/metadata/properties" ma:root="true" ma:fieldsID="f515c2b67b8667315c890af0104aadc2" ns2:_="" ns3:_="" ns4:_="">
    <xsd:import namespace="f18cb6c8-1069-4e0c-bab8-32f6c31f7fe9"/>
    <xsd:import namespace="382facda-39ba-4213-abde-a23d618c123e"/>
    <xsd:import namespace="6f053fe9-2356-4202-a5d3-5b5672a88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b6c8-1069-4e0c-bab8-32f6c31f7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acda-39ba-4213-abde-a23d618c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9a9150-bad4-4178-8bcd-3c9db978f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3fe9-2356-4202-a5d3-5b5672a88df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a15ea3-c359-428b-ab52-a3cc57b38c29}" ma:internalName="TaxCatchAll" ma:showField="CatchAllData" ma:web="f18cb6c8-1069-4e0c-bab8-32f6c31f7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78A70-BA6A-451D-8429-415909F2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b6c8-1069-4e0c-bab8-32f6c31f7fe9"/>
    <ds:schemaRef ds:uri="382facda-39ba-4213-abde-a23d618c123e"/>
    <ds:schemaRef ds:uri="6f053fe9-2356-4202-a5d3-5b5672a88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5</cp:revision>
  <dcterms:created xsi:type="dcterms:W3CDTF">2023-08-29T20:28:00Z</dcterms:created>
  <dcterms:modified xsi:type="dcterms:W3CDTF">2023-09-01T08:01:00Z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</Properties>
</file>